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62DFCCEE" w:rsidR="000B74C9" w:rsidRDefault="008130F3" w:rsidP="00090D62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FC6630">
        <w:rPr>
          <w:rFonts w:ascii="Arial" w:hAnsi="Arial" w:cs="Arial"/>
          <w:b/>
          <w:sz w:val="32"/>
          <w:szCs w:val="32"/>
        </w:rPr>
        <w:t xml:space="preserve">Бланк голосования на общем собрании </w:t>
      </w:r>
      <w:r w:rsidR="00AF69A9" w:rsidRPr="00FC6630">
        <w:rPr>
          <w:rFonts w:ascii="Arial" w:hAnsi="Arial" w:cs="Arial"/>
          <w:b/>
          <w:sz w:val="32"/>
          <w:szCs w:val="32"/>
        </w:rPr>
        <w:t xml:space="preserve">членов СНТ </w:t>
      </w:r>
      <w:r w:rsidRPr="00FC6630">
        <w:rPr>
          <w:rFonts w:ascii="Arial" w:hAnsi="Arial" w:cs="Arial"/>
          <w:b/>
          <w:sz w:val="32"/>
          <w:szCs w:val="32"/>
        </w:rPr>
        <w:t>«Удача»</w:t>
      </w:r>
    </w:p>
    <w:p w14:paraId="6551B0A6" w14:textId="77777777" w:rsidR="008130F3" w:rsidRPr="00FC6630" w:rsidRDefault="008130F3" w:rsidP="00FC6630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FC6630">
        <w:rPr>
          <w:rFonts w:ascii="Arial" w:hAnsi="Arial" w:cs="Arial"/>
          <w:b/>
          <w:sz w:val="32"/>
          <w:szCs w:val="32"/>
        </w:rPr>
        <w:t>Данные садовода</w:t>
      </w:r>
    </w:p>
    <w:tbl>
      <w:tblPr>
        <w:tblStyle w:val="a4"/>
        <w:tblW w:w="10343" w:type="dxa"/>
        <w:tblLook w:val="04A0" w:firstRow="1" w:lastRow="0" w:firstColumn="1" w:lastColumn="0" w:noHBand="0" w:noVBand="1"/>
      </w:tblPr>
      <w:tblGrid>
        <w:gridCol w:w="5070"/>
        <w:gridCol w:w="5273"/>
      </w:tblGrid>
      <w:tr w:rsidR="008130F3" w:rsidRPr="00457362" w14:paraId="7FDD7300" w14:textId="77777777" w:rsidTr="0099729A">
        <w:tc>
          <w:tcPr>
            <w:tcW w:w="5070" w:type="dxa"/>
          </w:tcPr>
          <w:p w14:paraId="4948815D" w14:textId="77777777" w:rsidR="008130F3" w:rsidRPr="00457362" w:rsidRDefault="008130F3" w:rsidP="008130F3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  <w:r w:rsidRPr="00457362">
              <w:rPr>
                <w:rFonts w:ascii="Arial" w:hAnsi="Arial" w:cs="Arial"/>
                <w:b/>
                <w:sz w:val="26"/>
                <w:szCs w:val="26"/>
              </w:rPr>
              <w:t>Фамилия</w:t>
            </w:r>
          </w:p>
        </w:tc>
        <w:tc>
          <w:tcPr>
            <w:tcW w:w="5273" w:type="dxa"/>
          </w:tcPr>
          <w:p w14:paraId="0A37501D" w14:textId="77777777" w:rsidR="008130F3" w:rsidRPr="00457362" w:rsidRDefault="008130F3" w:rsidP="008130F3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130F3" w:rsidRPr="00457362" w14:paraId="458B7178" w14:textId="77777777" w:rsidTr="0099729A">
        <w:tc>
          <w:tcPr>
            <w:tcW w:w="5070" w:type="dxa"/>
          </w:tcPr>
          <w:p w14:paraId="62561852" w14:textId="77777777" w:rsidR="008130F3" w:rsidRPr="00457362" w:rsidRDefault="008130F3" w:rsidP="008130F3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  <w:r w:rsidRPr="00457362">
              <w:rPr>
                <w:rFonts w:ascii="Arial" w:hAnsi="Arial" w:cs="Arial"/>
                <w:b/>
                <w:sz w:val="26"/>
                <w:szCs w:val="26"/>
              </w:rPr>
              <w:t xml:space="preserve">Имя </w:t>
            </w:r>
          </w:p>
        </w:tc>
        <w:tc>
          <w:tcPr>
            <w:tcW w:w="5273" w:type="dxa"/>
          </w:tcPr>
          <w:p w14:paraId="5DAB6C7B" w14:textId="77777777" w:rsidR="008130F3" w:rsidRPr="00457362" w:rsidRDefault="008130F3" w:rsidP="008130F3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130F3" w:rsidRPr="00457362" w14:paraId="4E1CBC1E" w14:textId="77777777" w:rsidTr="0099729A">
        <w:tc>
          <w:tcPr>
            <w:tcW w:w="5070" w:type="dxa"/>
          </w:tcPr>
          <w:p w14:paraId="283DDAE6" w14:textId="77777777" w:rsidR="008130F3" w:rsidRPr="00457362" w:rsidRDefault="008130F3" w:rsidP="008130F3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  <w:r w:rsidRPr="00457362">
              <w:rPr>
                <w:rFonts w:ascii="Arial" w:hAnsi="Arial" w:cs="Arial"/>
                <w:b/>
                <w:sz w:val="26"/>
                <w:szCs w:val="26"/>
              </w:rPr>
              <w:t>Отчество</w:t>
            </w:r>
          </w:p>
        </w:tc>
        <w:tc>
          <w:tcPr>
            <w:tcW w:w="5273" w:type="dxa"/>
          </w:tcPr>
          <w:p w14:paraId="02EB378F" w14:textId="77777777" w:rsidR="008130F3" w:rsidRPr="00457362" w:rsidRDefault="008130F3" w:rsidP="008130F3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130F3" w:rsidRPr="00457362" w14:paraId="731C82EF" w14:textId="77777777" w:rsidTr="0099729A">
        <w:tc>
          <w:tcPr>
            <w:tcW w:w="5070" w:type="dxa"/>
          </w:tcPr>
          <w:p w14:paraId="184175C2" w14:textId="77777777" w:rsidR="008130F3" w:rsidRPr="00457362" w:rsidRDefault="008130F3" w:rsidP="008130F3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  <w:r w:rsidRPr="00457362">
              <w:rPr>
                <w:rFonts w:ascii="Arial" w:hAnsi="Arial" w:cs="Arial"/>
                <w:b/>
                <w:sz w:val="26"/>
                <w:szCs w:val="26"/>
              </w:rPr>
              <w:t>Дата рождения</w:t>
            </w:r>
          </w:p>
        </w:tc>
        <w:tc>
          <w:tcPr>
            <w:tcW w:w="5273" w:type="dxa"/>
          </w:tcPr>
          <w:p w14:paraId="6A05A809" w14:textId="77777777" w:rsidR="008130F3" w:rsidRPr="00457362" w:rsidRDefault="008130F3" w:rsidP="008130F3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BE6267" w:rsidRPr="00457362" w14:paraId="3B02DE4B" w14:textId="77777777" w:rsidTr="0099729A">
        <w:tc>
          <w:tcPr>
            <w:tcW w:w="5070" w:type="dxa"/>
          </w:tcPr>
          <w:p w14:paraId="2FA157AB" w14:textId="77777777" w:rsidR="00BE6267" w:rsidRPr="00457362" w:rsidRDefault="00BE6267" w:rsidP="008130F3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  <w:r w:rsidRPr="00457362">
              <w:rPr>
                <w:rFonts w:ascii="Arial" w:hAnsi="Arial" w:cs="Arial"/>
                <w:b/>
                <w:sz w:val="26"/>
                <w:szCs w:val="26"/>
              </w:rPr>
              <w:t>Индекс</w:t>
            </w:r>
          </w:p>
        </w:tc>
        <w:tc>
          <w:tcPr>
            <w:tcW w:w="5273" w:type="dxa"/>
          </w:tcPr>
          <w:p w14:paraId="5A39BBE3" w14:textId="77777777" w:rsidR="00BE6267" w:rsidRPr="00457362" w:rsidRDefault="00BE6267" w:rsidP="008130F3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130F3" w:rsidRPr="00457362" w14:paraId="5AF3A5F8" w14:textId="77777777" w:rsidTr="0099729A">
        <w:tc>
          <w:tcPr>
            <w:tcW w:w="5070" w:type="dxa"/>
          </w:tcPr>
          <w:p w14:paraId="2D4CDC47" w14:textId="77777777" w:rsidR="008130F3" w:rsidRPr="00457362" w:rsidRDefault="00DD5A9E" w:rsidP="00DD5A9E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  <w:r w:rsidRPr="00457362">
              <w:rPr>
                <w:rFonts w:ascii="Arial" w:hAnsi="Arial" w:cs="Arial"/>
                <w:b/>
                <w:sz w:val="26"/>
                <w:szCs w:val="26"/>
              </w:rPr>
              <w:t>Почтовый адрес</w:t>
            </w:r>
            <w:r w:rsidR="008130F3" w:rsidRPr="00457362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273" w:type="dxa"/>
          </w:tcPr>
          <w:p w14:paraId="41C8F396" w14:textId="77777777" w:rsidR="008130F3" w:rsidRPr="00457362" w:rsidRDefault="008130F3" w:rsidP="008130F3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BE6267" w:rsidRPr="00457362" w14:paraId="65464D26" w14:textId="77777777" w:rsidTr="0099729A">
        <w:tc>
          <w:tcPr>
            <w:tcW w:w="5070" w:type="dxa"/>
          </w:tcPr>
          <w:p w14:paraId="4FF058D3" w14:textId="77777777" w:rsidR="00BE6267" w:rsidRPr="00457362" w:rsidRDefault="00BE6267" w:rsidP="008130F3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  <w:r w:rsidRPr="00457362">
              <w:rPr>
                <w:rFonts w:ascii="Arial" w:hAnsi="Arial" w:cs="Arial"/>
                <w:b/>
                <w:sz w:val="26"/>
                <w:szCs w:val="26"/>
              </w:rPr>
              <w:t>Телефон</w:t>
            </w:r>
            <w:r w:rsidR="00DD5A9E" w:rsidRPr="00457362">
              <w:rPr>
                <w:rFonts w:ascii="Arial" w:hAnsi="Arial" w:cs="Arial"/>
                <w:b/>
                <w:sz w:val="26"/>
                <w:szCs w:val="26"/>
              </w:rPr>
              <w:t xml:space="preserve"> городской</w:t>
            </w:r>
          </w:p>
        </w:tc>
        <w:tc>
          <w:tcPr>
            <w:tcW w:w="5273" w:type="dxa"/>
          </w:tcPr>
          <w:p w14:paraId="72A3D3EC" w14:textId="77777777" w:rsidR="00BE6267" w:rsidRPr="00457362" w:rsidRDefault="00BE6267" w:rsidP="008130F3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BE6267" w:rsidRPr="00457362" w14:paraId="2AD12676" w14:textId="77777777" w:rsidTr="0099729A">
        <w:tc>
          <w:tcPr>
            <w:tcW w:w="5070" w:type="dxa"/>
          </w:tcPr>
          <w:p w14:paraId="2D736D49" w14:textId="77777777" w:rsidR="00BE6267" w:rsidRPr="00457362" w:rsidRDefault="00AF69A9" w:rsidP="00AF69A9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  <w:r w:rsidRPr="00457362">
              <w:rPr>
                <w:rFonts w:ascii="Arial" w:hAnsi="Arial" w:cs="Arial"/>
                <w:b/>
                <w:sz w:val="26"/>
                <w:szCs w:val="26"/>
              </w:rPr>
              <w:t>Т</w:t>
            </w:r>
            <w:r w:rsidR="00BE6267" w:rsidRPr="00457362">
              <w:rPr>
                <w:rFonts w:ascii="Arial" w:hAnsi="Arial" w:cs="Arial"/>
                <w:b/>
                <w:sz w:val="26"/>
                <w:szCs w:val="26"/>
              </w:rPr>
              <w:t>елефон</w:t>
            </w:r>
            <w:r w:rsidRPr="00457362">
              <w:rPr>
                <w:rFonts w:ascii="Arial" w:hAnsi="Arial" w:cs="Arial"/>
                <w:b/>
                <w:sz w:val="26"/>
                <w:szCs w:val="26"/>
              </w:rPr>
              <w:t xml:space="preserve"> мобильный</w:t>
            </w:r>
          </w:p>
        </w:tc>
        <w:tc>
          <w:tcPr>
            <w:tcW w:w="5273" w:type="dxa"/>
          </w:tcPr>
          <w:p w14:paraId="0D0B940D" w14:textId="77777777" w:rsidR="00BE6267" w:rsidRPr="00457362" w:rsidRDefault="00BE6267" w:rsidP="008130F3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BE6267" w:rsidRPr="00457362" w14:paraId="5EDEF4A4" w14:textId="77777777" w:rsidTr="0099729A">
        <w:tc>
          <w:tcPr>
            <w:tcW w:w="5070" w:type="dxa"/>
          </w:tcPr>
          <w:p w14:paraId="2E694EEC" w14:textId="77777777" w:rsidR="00BE6267" w:rsidRPr="00457362" w:rsidRDefault="00BE6267" w:rsidP="00BE6267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  <w:r w:rsidRPr="00457362">
              <w:rPr>
                <w:rFonts w:ascii="Arial" w:hAnsi="Arial" w:cs="Arial"/>
                <w:b/>
                <w:sz w:val="26"/>
                <w:szCs w:val="26"/>
              </w:rPr>
              <w:t>Адрес электронной почты</w:t>
            </w:r>
          </w:p>
        </w:tc>
        <w:tc>
          <w:tcPr>
            <w:tcW w:w="5273" w:type="dxa"/>
          </w:tcPr>
          <w:p w14:paraId="0E27B00A" w14:textId="77777777" w:rsidR="00BE6267" w:rsidRPr="00457362" w:rsidRDefault="00BE6267" w:rsidP="008130F3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130F3" w:rsidRPr="00457362" w14:paraId="531CD7D2" w14:textId="77777777" w:rsidTr="0099729A">
        <w:tc>
          <w:tcPr>
            <w:tcW w:w="5070" w:type="dxa"/>
          </w:tcPr>
          <w:p w14:paraId="2F394B04" w14:textId="482A46F1" w:rsidR="008130F3" w:rsidRPr="00457362" w:rsidRDefault="0099729A" w:rsidP="008130F3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  <w:r w:rsidRPr="00457362">
              <w:rPr>
                <w:rFonts w:ascii="Arial" w:hAnsi="Arial" w:cs="Arial"/>
                <w:b/>
                <w:sz w:val="26"/>
                <w:szCs w:val="26"/>
              </w:rPr>
              <w:t>Номер</w:t>
            </w:r>
            <w:r w:rsidR="002A3CC8" w:rsidRPr="00457362">
              <w:rPr>
                <w:rFonts w:ascii="Arial" w:hAnsi="Arial" w:cs="Arial"/>
                <w:b/>
                <w:sz w:val="26"/>
                <w:szCs w:val="26"/>
              </w:rPr>
              <w:t xml:space="preserve"> (номера)</w:t>
            </w:r>
            <w:r w:rsidR="008130F3" w:rsidRPr="00457362">
              <w:rPr>
                <w:rFonts w:ascii="Arial" w:hAnsi="Arial" w:cs="Arial"/>
                <w:b/>
                <w:sz w:val="26"/>
                <w:szCs w:val="26"/>
              </w:rPr>
              <w:t xml:space="preserve"> участков</w:t>
            </w:r>
          </w:p>
        </w:tc>
        <w:tc>
          <w:tcPr>
            <w:tcW w:w="5273" w:type="dxa"/>
          </w:tcPr>
          <w:p w14:paraId="60061E4C" w14:textId="77777777" w:rsidR="008130F3" w:rsidRPr="00457362" w:rsidRDefault="008130F3" w:rsidP="008130F3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130F3" w:rsidRPr="00457362" w14:paraId="3D1E3888" w14:textId="77777777" w:rsidTr="0099729A">
        <w:tc>
          <w:tcPr>
            <w:tcW w:w="5070" w:type="dxa"/>
          </w:tcPr>
          <w:p w14:paraId="60807485" w14:textId="5C375EED" w:rsidR="008130F3" w:rsidRPr="00457362" w:rsidRDefault="008130F3" w:rsidP="0099729A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  <w:r w:rsidRPr="00457362">
              <w:rPr>
                <w:rFonts w:ascii="Arial" w:hAnsi="Arial" w:cs="Arial"/>
                <w:b/>
                <w:sz w:val="26"/>
                <w:szCs w:val="26"/>
              </w:rPr>
              <w:t>Площад</w:t>
            </w:r>
            <w:r w:rsidR="0099729A" w:rsidRPr="00457362">
              <w:rPr>
                <w:rFonts w:ascii="Arial" w:hAnsi="Arial" w:cs="Arial"/>
                <w:b/>
                <w:sz w:val="26"/>
                <w:szCs w:val="26"/>
              </w:rPr>
              <w:t>ь</w:t>
            </w:r>
            <w:r w:rsidRPr="00457362">
              <w:rPr>
                <w:rFonts w:ascii="Arial" w:hAnsi="Arial" w:cs="Arial"/>
                <w:b/>
                <w:sz w:val="26"/>
                <w:szCs w:val="26"/>
              </w:rPr>
              <w:t xml:space="preserve"> участков</w:t>
            </w:r>
            <w:r w:rsidR="00BB0396" w:rsidRPr="00457362">
              <w:rPr>
                <w:rFonts w:ascii="Arial" w:hAnsi="Arial" w:cs="Arial"/>
                <w:b/>
                <w:sz w:val="26"/>
                <w:szCs w:val="26"/>
              </w:rPr>
              <w:t xml:space="preserve"> (в сотках)</w:t>
            </w:r>
          </w:p>
        </w:tc>
        <w:tc>
          <w:tcPr>
            <w:tcW w:w="5273" w:type="dxa"/>
          </w:tcPr>
          <w:p w14:paraId="44EAFD9C" w14:textId="77777777" w:rsidR="008130F3" w:rsidRPr="00457362" w:rsidRDefault="008130F3" w:rsidP="008130F3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19E73E9C" w14:textId="77777777" w:rsidR="002A7353" w:rsidRPr="00457362" w:rsidRDefault="002F6537" w:rsidP="00090D62">
      <w:pPr>
        <w:pStyle w:val="a3"/>
        <w:jc w:val="center"/>
        <w:rPr>
          <w:rFonts w:ascii="Arial" w:hAnsi="Arial" w:cs="Arial"/>
          <w:b/>
          <w:sz w:val="26"/>
          <w:szCs w:val="26"/>
        </w:rPr>
      </w:pPr>
      <w:r w:rsidRPr="00457362">
        <w:rPr>
          <w:rFonts w:ascii="Arial" w:hAnsi="Arial" w:cs="Arial"/>
          <w:b/>
          <w:sz w:val="26"/>
          <w:szCs w:val="26"/>
        </w:rPr>
        <w:t xml:space="preserve">Предложения </w:t>
      </w:r>
      <w:r w:rsidR="008130F3" w:rsidRPr="00457362">
        <w:rPr>
          <w:rFonts w:ascii="Arial" w:hAnsi="Arial" w:cs="Arial"/>
          <w:b/>
          <w:sz w:val="26"/>
          <w:szCs w:val="26"/>
        </w:rPr>
        <w:t>для голосования</w:t>
      </w:r>
    </w:p>
    <w:tbl>
      <w:tblPr>
        <w:tblStyle w:val="a4"/>
        <w:tblW w:w="10343" w:type="dxa"/>
        <w:tblLayout w:type="fixed"/>
        <w:tblLook w:val="04A0" w:firstRow="1" w:lastRow="0" w:firstColumn="1" w:lastColumn="0" w:noHBand="0" w:noVBand="1"/>
      </w:tblPr>
      <w:tblGrid>
        <w:gridCol w:w="6091"/>
        <w:gridCol w:w="1417"/>
        <w:gridCol w:w="1276"/>
        <w:gridCol w:w="1559"/>
      </w:tblGrid>
      <w:tr w:rsidR="00FC6630" w:rsidRPr="00457362" w14:paraId="088FAE4C" w14:textId="77777777" w:rsidTr="00575297">
        <w:tc>
          <w:tcPr>
            <w:tcW w:w="6091" w:type="dxa"/>
          </w:tcPr>
          <w:p w14:paraId="354274D8" w14:textId="77777777" w:rsidR="00FC6630" w:rsidRPr="00457362" w:rsidRDefault="00FC6630" w:rsidP="0099729A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457362">
              <w:rPr>
                <w:rFonts w:ascii="Arial" w:hAnsi="Arial" w:cs="Arial"/>
                <w:b/>
                <w:sz w:val="26"/>
                <w:szCs w:val="26"/>
              </w:rPr>
              <w:t>Предложения</w:t>
            </w:r>
          </w:p>
        </w:tc>
        <w:tc>
          <w:tcPr>
            <w:tcW w:w="1417" w:type="dxa"/>
          </w:tcPr>
          <w:p w14:paraId="7A4BB1A6" w14:textId="77777777" w:rsidR="00FC6630" w:rsidRPr="00457362" w:rsidRDefault="00FC6630" w:rsidP="008130F3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7362">
              <w:rPr>
                <w:rFonts w:ascii="Arial" w:hAnsi="Arial" w:cs="Arial"/>
                <w:b/>
                <w:sz w:val="24"/>
                <w:szCs w:val="24"/>
              </w:rPr>
              <w:t>ЗА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5A8400A" w14:textId="77777777" w:rsidR="00FC6630" w:rsidRPr="00457362" w:rsidRDefault="00FC6630" w:rsidP="008130F3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7362">
              <w:rPr>
                <w:rFonts w:ascii="Arial" w:hAnsi="Arial" w:cs="Arial"/>
                <w:b/>
                <w:sz w:val="24"/>
                <w:szCs w:val="24"/>
              </w:rPr>
              <w:t>ПРОТИВ</w:t>
            </w:r>
          </w:p>
        </w:tc>
        <w:tc>
          <w:tcPr>
            <w:tcW w:w="1559" w:type="dxa"/>
          </w:tcPr>
          <w:p w14:paraId="01870C6E" w14:textId="77777777" w:rsidR="00FC6630" w:rsidRPr="00457362" w:rsidRDefault="00FC6630" w:rsidP="008130F3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7362">
              <w:rPr>
                <w:rFonts w:ascii="Arial" w:hAnsi="Arial" w:cs="Arial"/>
                <w:b/>
                <w:sz w:val="24"/>
                <w:szCs w:val="24"/>
              </w:rPr>
              <w:t>ВОЗДЕРЖ.</w:t>
            </w:r>
          </w:p>
        </w:tc>
      </w:tr>
      <w:tr w:rsidR="00FC6630" w:rsidRPr="00457362" w14:paraId="5199C20A" w14:textId="77777777" w:rsidTr="00575297">
        <w:tc>
          <w:tcPr>
            <w:tcW w:w="6091" w:type="dxa"/>
            <w:shd w:val="clear" w:color="auto" w:fill="D9D9D9" w:themeFill="background1" w:themeFillShade="D9"/>
          </w:tcPr>
          <w:p w14:paraId="5D0D7BFB" w14:textId="61CD3AA7" w:rsidR="00FC6630" w:rsidRPr="00457362" w:rsidRDefault="00FC6630" w:rsidP="00B26F67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  <w:r w:rsidRPr="00457362">
              <w:rPr>
                <w:rFonts w:ascii="Arial" w:hAnsi="Arial" w:cs="Arial"/>
                <w:b/>
                <w:sz w:val="26"/>
                <w:szCs w:val="26"/>
              </w:rPr>
              <w:t>Принять в члены СНТ Удача</w:t>
            </w:r>
            <w:r w:rsidR="00B26F67" w:rsidRPr="00457362">
              <w:rPr>
                <w:rFonts w:ascii="Arial" w:hAnsi="Arial" w:cs="Arial"/>
                <w:b/>
                <w:sz w:val="26"/>
                <w:szCs w:val="26"/>
              </w:rPr>
              <w:t xml:space="preserve"> (номер уч.)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DEEC669" w14:textId="77777777" w:rsidR="00FC6630" w:rsidRPr="00457362" w:rsidRDefault="00FC6630" w:rsidP="008130F3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656B9AB" w14:textId="77777777" w:rsidR="00FC6630" w:rsidRPr="00457362" w:rsidRDefault="00FC6630" w:rsidP="008130F3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5FB0818" w14:textId="77777777" w:rsidR="00FC6630" w:rsidRPr="00457362" w:rsidRDefault="00FC6630" w:rsidP="008130F3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FC6630" w:rsidRPr="00457362" w14:paraId="2F84D75B" w14:textId="77777777" w:rsidTr="00575297">
        <w:tc>
          <w:tcPr>
            <w:tcW w:w="6091" w:type="dxa"/>
          </w:tcPr>
          <w:p w14:paraId="1D963E9E" w14:textId="02DC8D0E" w:rsidR="00FC6630" w:rsidRPr="00457362" w:rsidRDefault="00FC6630" w:rsidP="008130F3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  <w:r w:rsidRPr="00457362">
              <w:rPr>
                <w:rFonts w:ascii="Arial" w:hAnsi="Arial" w:cs="Arial"/>
                <w:sz w:val="26"/>
                <w:szCs w:val="26"/>
              </w:rPr>
              <w:t>Андросова Дмитрия Александровича</w:t>
            </w:r>
            <w:r w:rsidR="00F0201F" w:rsidRPr="00457362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99729A" w:rsidRPr="00457362">
              <w:rPr>
                <w:rFonts w:ascii="Arial" w:hAnsi="Arial" w:cs="Arial"/>
                <w:sz w:val="26"/>
                <w:szCs w:val="26"/>
              </w:rPr>
              <w:t>(129)</w:t>
            </w:r>
          </w:p>
        </w:tc>
        <w:tc>
          <w:tcPr>
            <w:tcW w:w="1417" w:type="dxa"/>
          </w:tcPr>
          <w:p w14:paraId="049F31CB" w14:textId="77777777" w:rsidR="00FC6630" w:rsidRPr="00457362" w:rsidRDefault="00FC6630" w:rsidP="008130F3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3128261" w14:textId="77777777" w:rsidR="00FC6630" w:rsidRPr="00457362" w:rsidRDefault="00FC6630" w:rsidP="008130F3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62486C05" w14:textId="77777777" w:rsidR="00FC6630" w:rsidRPr="00457362" w:rsidRDefault="00FC6630" w:rsidP="008130F3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AA72E2" w:rsidRPr="00457362" w14:paraId="4A907399" w14:textId="77777777" w:rsidTr="00575297">
        <w:tc>
          <w:tcPr>
            <w:tcW w:w="6091" w:type="dxa"/>
          </w:tcPr>
          <w:p w14:paraId="52425B48" w14:textId="3A1BDBC2" w:rsidR="00AA72E2" w:rsidRPr="00457362" w:rsidRDefault="00AA72E2" w:rsidP="008130F3">
            <w:pPr>
              <w:pStyle w:val="a3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457362">
              <w:rPr>
                <w:rFonts w:ascii="Arial" w:hAnsi="Arial" w:cs="Arial"/>
                <w:sz w:val="26"/>
                <w:szCs w:val="26"/>
              </w:rPr>
              <w:t>Благову</w:t>
            </w:r>
            <w:proofErr w:type="spellEnd"/>
            <w:r w:rsidR="00120D9E" w:rsidRPr="00457362">
              <w:rPr>
                <w:rFonts w:ascii="Arial" w:hAnsi="Arial" w:cs="Arial"/>
                <w:sz w:val="26"/>
                <w:szCs w:val="26"/>
              </w:rPr>
              <w:t xml:space="preserve"> Светлану Вячеславовну</w:t>
            </w:r>
            <w:r w:rsidR="0099729A" w:rsidRPr="00457362">
              <w:rPr>
                <w:rFonts w:ascii="Arial" w:hAnsi="Arial" w:cs="Arial"/>
                <w:sz w:val="26"/>
                <w:szCs w:val="26"/>
              </w:rPr>
              <w:t xml:space="preserve"> (201)</w:t>
            </w:r>
          </w:p>
        </w:tc>
        <w:tc>
          <w:tcPr>
            <w:tcW w:w="1417" w:type="dxa"/>
          </w:tcPr>
          <w:p w14:paraId="56B4C50D" w14:textId="77777777" w:rsidR="00AA72E2" w:rsidRPr="00457362" w:rsidRDefault="00AA72E2" w:rsidP="008130F3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FF87323" w14:textId="77777777" w:rsidR="00AA72E2" w:rsidRPr="00457362" w:rsidRDefault="00AA72E2" w:rsidP="008130F3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296609BD" w14:textId="77777777" w:rsidR="00AA72E2" w:rsidRPr="00457362" w:rsidRDefault="00AA72E2" w:rsidP="008130F3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FC6630" w:rsidRPr="00457362" w14:paraId="49B3A559" w14:textId="77777777" w:rsidTr="00575297">
        <w:tc>
          <w:tcPr>
            <w:tcW w:w="6091" w:type="dxa"/>
          </w:tcPr>
          <w:p w14:paraId="4FDE682D" w14:textId="1C6686BB" w:rsidR="00FC6630" w:rsidRPr="00457362" w:rsidRDefault="00090D62" w:rsidP="00C47B73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  <w:proofErr w:type="spellStart"/>
            <w:r w:rsidRPr="00457362">
              <w:rPr>
                <w:rFonts w:ascii="Arial" w:hAnsi="Arial" w:cs="Arial"/>
                <w:sz w:val="26"/>
                <w:szCs w:val="26"/>
              </w:rPr>
              <w:t>Венцова</w:t>
            </w:r>
            <w:proofErr w:type="spellEnd"/>
            <w:r w:rsidRPr="00457362">
              <w:rPr>
                <w:rFonts w:ascii="Arial" w:hAnsi="Arial" w:cs="Arial"/>
                <w:sz w:val="26"/>
                <w:szCs w:val="26"/>
              </w:rPr>
              <w:t xml:space="preserve"> Сергея </w:t>
            </w:r>
            <w:r w:rsidR="00C47B73">
              <w:rPr>
                <w:rFonts w:ascii="Arial" w:hAnsi="Arial" w:cs="Arial"/>
                <w:sz w:val="26"/>
                <w:szCs w:val="26"/>
              </w:rPr>
              <w:t>Федоровича</w:t>
            </w:r>
            <w:r w:rsidR="0099729A" w:rsidRPr="00457362">
              <w:rPr>
                <w:rFonts w:ascii="Arial" w:hAnsi="Arial" w:cs="Arial"/>
                <w:sz w:val="26"/>
                <w:szCs w:val="26"/>
              </w:rPr>
              <w:t xml:space="preserve"> (214)</w:t>
            </w:r>
          </w:p>
        </w:tc>
        <w:tc>
          <w:tcPr>
            <w:tcW w:w="1417" w:type="dxa"/>
          </w:tcPr>
          <w:p w14:paraId="4101652C" w14:textId="77777777" w:rsidR="00FC6630" w:rsidRPr="00457362" w:rsidRDefault="00FC6630" w:rsidP="008130F3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B99056E" w14:textId="77777777" w:rsidR="00FC6630" w:rsidRPr="00457362" w:rsidRDefault="00FC6630" w:rsidP="008130F3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1299C43A" w14:textId="77777777" w:rsidR="00FC6630" w:rsidRPr="00457362" w:rsidRDefault="00FC6630" w:rsidP="008130F3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FC6630" w:rsidRPr="00457362" w14:paraId="4D99BEA3" w14:textId="77777777" w:rsidTr="00575297">
        <w:tc>
          <w:tcPr>
            <w:tcW w:w="6091" w:type="dxa"/>
          </w:tcPr>
          <w:p w14:paraId="59D3F9BC" w14:textId="6B3EE7F0" w:rsidR="00FC6630" w:rsidRPr="00457362" w:rsidRDefault="00090D62" w:rsidP="008130F3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  <w:r w:rsidRPr="00457362">
              <w:rPr>
                <w:rFonts w:ascii="Arial" w:hAnsi="Arial" w:cs="Arial"/>
                <w:sz w:val="26"/>
                <w:szCs w:val="26"/>
              </w:rPr>
              <w:t>Голубеву Екатерину Николаевну</w:t>
            </w:r>
            <w:r w:rsidR="0099729A" w:rsidRPr="00457362">
              <w:rPr>
                <w:rFonts w:ascii="Arial" w:hAnsi="Arial" w:cs="Arial"/>
                <w:sz w:val="26"/>
                <w:szCs w:val="26"/>
              </w:rPr>
              <w:t xml:space="preserve"> (259)</w:t>
            </w:r>
          </w:p>
        </w:tc>
        <w:tc>
          <w:tcPr>
            <w:tcW w:w="1417" w:type="dxa"/>
          </w:tcPr>
          <w:p w14:paraId="4DDBEF00" w14:textId="77777777" w:rsidR="00FC6630" w:rsidRPr="00457362" w:rsidRDefault="00FC6630" w:rsidP="008130F3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461D779" w14:textId="77777777" w:rsidR="00FC6630" w:rsidRPr="00457362" w:rsidRDefault="00FC6630" w:rsidP="008130F3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3CF2D8B6" w14:textId="77777777" w:rsidR="00FC6630" w:rsidRPr="00457362" w:rsidRDefault="00FC6630" w:rsidP="008130F3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090D62" w:rsidRPr="00457362" w14:paraId="6BFE3800" w14:textId="77777777" w:rsidTr="00575297">
        <w:tc>
          <w:tcPr>
            <w:tcW w:w="6091" w:type="dxa"/>
          </w:tcPr>
          <w:p w14:paraId="763E5A8C" w14:textId="432EBF42" w:rsidR="00090D62" w:rsidRPr="00457362" w:rsidRDefault="00090D62" w:rsidP="00090D62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  <w:r w:rsidRPr="00457362">
              <w:rPr>
                <w:rFonts w:ascii="Arial" w:hAnsi="Arial" w:cs="Arial"/>
                <w:sz w:val="26"/>
                <w:szCs w:val="26"/>
              </w:rPr>
              <w:t>Довгань Тамару Алексеевну</w:t>
            </w:r>
            <w:r w:rsidR="0099729A" w:rsidRPr="00457362">
              <w:rPr>
                <w:rFonts w:ascii="Arial" w:hAnsi="Arial" w:cs="Arial"/>
                <w:sz w:val="26"/>
                <w:szCs w:val="26"/>
              </w:rPr>
              <w:t xml:space="preserve"> (142)</w:t>
            </w:r>
          </w:p>
        </w:tc>
        <w:tc>
          <w:tcPr>
            <w:tcW w:w="1417" w:type="dxa"/>
          </w:tcPr>
          <w:p w14:paraId="0FB78278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FC39945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0562CB0E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AA72E2" w:rsidRPr="00457362" w14:paraId="4DD02246" w14:textId="77777777" w:rsidTr="00575297">
        <w:tc>
          <w:tcPr>
            <w:tcW w:w="6091" w:type="dxa"/>
          </w:tcPr>
          <w:p w14:paraId="01CE0F51" w14:textId="419B41B0" w:rsidR="00AA72E2" w:rsidRPr="00457362" w:rsidRDefault="00AA72E2" w:rsidP="00090D62">
            <w:pPr>
              <w:pStyle w:val="a3"/>
              <w:rPr>
                <w:rFonts w:ascii="Arial" w:hAnsi="Arial" w:cs="Arial"/>
                <w:sz w:val="26"/>
                <w:szCs w:val="26"/>
              </w:rPr>
            </w:pPr>
            <w:r w:rsidRPr="00457362">
              <w:rPr>
                <w:rFonts w:ascii="Arial" w:hAnsi="Arial" w:cs="Arial"/>
                <w:sz w:val="26"/>
                <w:szCs w:val="26"/>
              </w:rPr>
              <w:t xml:space="preserve">Кирсанову Анну </w:t>
            </w:r>
            <w:proofErr w:type="spellStart"/>
            <w:r w:rsidRPr="00457362">
              <w:rPr>
                <w:rFonts w:ascii="Arial" w:hAnsi="Arial" w:cs="Arial"/>
                <w:sz w:val="26"/>
                <w:szCs w:val="26"/>
              </w:rPr>
              <w:t>Артемьевну</w:t>
            </w:r>
            <w:proofErr w:type="spellEnd"/>
            <w:r w:rsidR="0099729A" w:rsidRPr="00457362">
              <w:rPr>
                <w:rFonts w:ascii="Arial" w:hAnsi="Arial" w:cs="Arial"/>
                <w:sz w:val="26"/>
                <w:szCs w:val="26"/>
              </w:rPr>
              <w:t xml:space="preserve"> (334)</w:t>
            </w:r>
          </w:p>
        </w:tc>
        <w:tc>
          <w:tcPr>
            <w:tcW w:w="1417" w:type="dxa"/>
          </w:tcPr>
          <w:p w14:paraId="592E4BB3" w14:textId="77777777" w:rsidR="00AA72E2" w:rsidRPr="00457362" w:rsidRDefault="00AA72E2" w:rsidP="00090D62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01AF17D" w14:textId="77777777" w:rsidR="00AA72E2" w:rsidRPr="00457362" w:rsidRDefault="00AA72E2" w:rsidP="00090D62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04AF22A1" w14:textId="77777777" w:rsidR="00AA72E2" w:rsidRPr="00457362" w:rsidRDefault="00AA72E2" w:rsidP="00090D62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20D9E" w:rsidRPr="00457362" w14:paraId="2A3EEB37" w14:textId="77777777" w:rsidTr="00575297">
        <w:tc>
          <w:tcPr>
            <w:tcW w:w="6091" w:type="dxa"/>
          </w:tcPr>
          <w:p w14:paraId="2917C030" w14:textId="508C168F" w:rsidR="00120D9E" w:rsidRPr="00457362" w:rsidRDefault="00120D9E" w:rsidP="00090D62">
            <w:pPr>
              <w:pStyle w:val="a3"/>
              <w:rPr>
                <w:rFonts w:ascii="Arial" w:hAnsi="Arial" w:cs="Arial"/>
                <w:sz w:val="26"/>
                <w:szCs w:val="26"/>
              </w:rPr>
            </w:pPr>
            <w:r w:rsidRPr="00457362">
              <w:rPr>
                <w:rFonts w:ascii="Arial" w:hAnsi="Arial" w:cs="Arial"/>
                <w:sz w:val="26"/>
                <w:szCs w:val="26"/>
              </w:rPr>
              <w:t>Кузьмина Андрея Сергеевича</w:t>
            </w:r>
            <w:r w:rsidR="0099729A" w:rsidRPr="00457362">
              <w:rPr>
                <w:rFonts w:ascii="Arial" w:hAnsi="Arial" w:cs="Arial"/>
                <w:sz w:val="26"/>
                <w:szCs w:val="26"/>
              </w:rPr>
              <w:t xml:space="preserve"> (322)</w:t>
            </w:r>
          </w:p>
        </w:tc>
        <w:tc>
          <w:tcPr>
            <w:tcW w:w="1417" w:type="dxa"/>
          </w:tcPr>
          <w:p w14:paraId="0F34BF24" w14:textId="77777777" w:rsidR="00120D9E" w:rsidRPr="00457362" w:rsidRDefault="00120D9E" w:rsidP="00090D62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7595896A" w14:textId="77777777" w:rsidR="00120D9E" w:rsidRPr="00457362" w:rsidRDefault="00120D9E" w:rsidP="00090D62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04C59056" w14:textId="77777777" w:rsidR="00120D9E" w:rsidRPr="00457362" w:rsidRDefault="00120D9E" w:rsidP="00090D62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090D62" w:rsidRPr="00457362" w14:paraId="4CDB9EF1" w14:textId="77777777" w:rsidTr="00575297">
        <w:tc>
          <w:tcPr>
            <w:tcW w:w="6091" w:type="dxa"/>
          </w:tcPr>
          <w:p w14:paraId="4484BDFE" w14:textId="0B9A5D9D" w:rsidR="00090D62" w:rsidRPr="00457362" w:rsidRDefault="00090D62" w:rsidP="00090D62">
            <w:pPr>
              <w:pStyle w:val="a3"/>
              <w:rPr>
                <w:rFonts w:ascii="Arial" w:hAnsi="Arial" w:cs="Arial"/>
                <w:sz w:val="26"/>
                <w:szCs w:val="26"/>
              </w:rPr>
            </w:pPr>
            <w:r w:rsidRPr="00457362">
              <w:rPr>
                <w:rFonts w:ascii="Arial" w:hAnsi="Arial" w:cs="Arial"/>
                <w:sz w:val="26"/>
                <w:szCs w:val="26"/>
              </w:rPr>
              <w:t xml:space="preserve">Кузьмину </w:t>
            </w:r>
            <w:proofErr w:type="spellStart"/>
            <w:r w:rsidRPr="00457362">
              <w:rPr>
                <w:rFonts w:ascii="Arial" w:hAnsi="Arial" w:cs="Arial"/>
                <w:sz w:val="26"/>
                <w:szCs w:val="26"/>
              </w:rPr>
              <w:t>Раъно</w:t>
            </w:r>
            <w:proofErr w:type="spellEnd"/>
            <w:r w:rsidRPr="00457362">
              <w:rPr>
                <w:rFonts w:ascii="Arial" w:hAnsi="Arial" w:cs="Arial"/>
                <w:sz w:val="26"/>
                <w:szCs w:val="26"/>
              </w:rPr>
              <w:t xml:space="preserve"> (Ирину) </w:t>
            </w:r>
            <w:proofErr w:type="spellStart"/>
            <w:r w:rsidRPr="00457362">
              <w:rPr>
                <w:rFonts w:ascii="Arial" w:hAnsi="Arial" w:cs="Arial"/>
                <w:sz w:val="26"/>
                <w:szCs w:val="26"/>
              </w:rPr>
              <w:t>Исламовну</w:t>
            </w:r>
            <w:proofErr w:type="spellEnd"/>
            <w:r w:rsidR="0099729A" w:rsidRPr="00457362">
              <w:rPr>
                <w:rFonts w:ascii="Arial" w:hAnsi="Arial" w:cs="Arial"/>
                <w:sz w:val="26"/>
                <w:szCs w:val="26"/>
              </w:rPr>
              <w:t xml:space="preserve"> (323)</w:t>
            </w:r>
          </w:p>
        </w:tc>
        <w:tc>
          <w:tcPr>
            <w:tcW w:w="1417" w:type="dxa"/>
          </w:tcPr>
          <w:p w14:paraId="34CE0A41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2EBF3C5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6D98A12B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090D62" w:rsidRPr="00457362" w14:paraId="42B8C28E" w14:textId="77777777" w:rsidTr="00575297">
        <w:tc>
          <w:tcPr>
            <w:tcW w:w="6091" w:type="dxa"/>
          </w:tcPr>
          <w:p w14:paraId="76D85AB3" w14:textId="406DDFAF" w:rsidR="00090D62" w:rsidRPr="00457362" w:rsidRDefault="00AA72E2" w:rsidP="00FB337E">
            <w:pPr>
              <w:pStyle w:val="a3"/>
              <w:rPr>
                <w:rFonts w:ascii="Arial" w:hAnsi="Arial" w:cs="Arial"/>
                <w:sz w:val="26"/>
                <w:szCs w:val="26"/>
              </w:rPr>
            </w:pPr>
            <w:r w:rsidRPr="00457362">
              <w:rPr>
                <w:rFonts w:ascii="Arial" w:hAnsi="Arial" w:cs="Arial"/>
                <w:sz w:val="26"/>
                <w:szCs w:val="26"/>
              </w:rPr>
              <w:t>Орлова Михаила Владимировича</w:t>
            </w:r>
            <w:r w:rsidR="0099729A" w:rsidRPr="00457362">
              <w:rPr>
                <w:rFonts w:ascii="Arial" w:hAnsi="Arial" w:cs="Arial"/>
                <w:sz w:val="26"/>
                <w:szCs w:val="26"/>
              </w:rPr>
              <w:t xml:space="preserve"> (25</w:t>
            </w:r>
            <w:r w:rsidR="00FB337E" w:rsidRPr="00457362">
              <w:rPr>
                <w:rFonts w:ascii="Arial" w:hAnsi="Arial" w:cs="Arial"/>
                <w:sz w:val="26"/>
                <w:szCs w:val="26"/>
              </w:rPr>
              <w:t>6</w:t>
            </w:r>
            <w:r w:rsidR="0099729A" w:rsidRPr="00457362">
              <w:rPr>
                <w:rFonts w:ascii="Arial" w:hAnsi="Arial" w:cs="Arial"/>
                <w:sz w:val="26"/>
                <w:szCs w:val="26"/>
              </w:rPr>
              <w:t>)</w:t>
            </w:r>
          </w:p>
        </w:tc>
        <w:tc>
          <w:tcPr>
            <w:tcW w:w="1417" w:type="dxa"/>
          </w:tcPr>
          <w:p w14:paraId="651C7D6F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10507A2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09029272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090D62" w:rsidRPr="00457362" w14:paraId="588C42E6" w14:textId="77777777" w:rsidTr="00575297">
        <w:tc>
          <w:tcPr>
            <w:tcW w:w="6091" w:type="dxa"/>
          </w:tcPr>
          <w:p w14:paraId="59EC284A" w14:textId="36DD3996" w:rsidR="00090D62" w:rsidRPr="00457362" w:rsidRDefault="00090D62" w:rsidP="00090D62">
            <w:pPr>
              <w:pStyle w:val="a3"/>
              <w:rPr>
                <w:rFonts w:ascii="Arial" w:hAnsi="Arial" w:cs="Arial"/>
                <w:sz w:val="26"/>
                <w:szCs w:val="26"/>
              </w:rPr>
            </w:pPr>
            <w:r w:rsidRPr="00457362">
              <w:rPr>
                <w:rFonts w:ascii="Arial" w:hAnsi="Arial" w:cs="Arial"/>
                <w:sz w:val="26"/>
                <w:szCs w:val="26"/>
              </w:rPr>
              <w:t>Перегуда Наталью Ивановну</w:t>
            </w:r>
            <w:r w:rsidR="0099729A" w:rsidRPr="00457362">
              <w:rPr>
                <w:rFonts w:ascii="Arial" w:hAnsi="Arial" w:cs="Arial"/>
                <w:sz w:val="26"/>
                <w:szCs w:val="26"/>
              </w:rPr>
              <w:t xml:space="preserve"> (328)</w:t>
            </w:r>
          </w:p>
        </w:tc>
        <w:tc>
          <w:tcPr>
            <w:tcW w:w="1417" w:type="dxa"/>
          </w:tcPr>
          <w:p w14:paraId="53D285E9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E680C1E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08A5B7E3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090D62" w:rsidRPr="00457362" w14:paraId="047C7D72" w14:textId="77777777" w:rsidTr="00575297">
        <w:tc>
          <w:tcPr>
            <w:tcW w:w="6091" w:type="dxa"/>
          </w:tcPr>
          <w:p w14:paraId="088ACC4A" w14:textId="670560BF" w:rsidR="00090D62" w:rsidRPr="00457362" w:rsidRDefault="00090D62" w:rsidP="00090D62">
            <w:pPr>
              <w:pStyle w:val="a3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457362">
              <w:rPr>
                <w:rFonts w:ascii="Arial" w:hAnsi="Arial" w:cs="Arial"/>
                <w:sz w:val="26"/>
                <w:szCs w:val="26"/>
              </w:rPr>
              <w:t>Смолыгину</w:t>
            </w:r>
            <w:proofErr w:type="spellEnd"/>
            <w:r w:rsidRPr="00457362">
              <w:rPr>
                <w:rFonts w:ascii="Arial" w:hAnsi="Arial" w:cs="Arial"/>
                <w:sz w:val="26"/>
                <w:szCs w:val="26"/>
              </w:rPr>
              <w:t xml:space="preserve"> Людмилу Николаевну</w:t>
            </w:r>
            <w:r w:rsidR="0099729A" w:rsidRPr="00457362">
              <w:rPr>
                <w:rFonts w:ascii="Arial" w:hAnsi="Arial" w:cs="Arial"/>
                <w:sz w:val="26"/>
                <w:szCs w:val="26"/>
              </w:rPr>
              <w:t xml:space="preserve"> (336)</w:t>
            </w:r>
          </w:p>
        </w:tc>
        <w:tc>
          <w:tcPr>
            <w:tcW w:w="1417" w:type="dxa"/>
          </w:tcPr>
          <w:p w14:paraId="4FCBED07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D50FD95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071D2762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AA72E2" w:rsidRPr="00457362" w14:paraId="743B2606" w14:textId="77777777" w:rsidTr="00575297">
        <w:tc>
          <w:tcPr>
            <w:tcW w:w="6091" w:type="dxa"/>
          </w:tcPr>
          <w:p w14:paraId="70758138" w14:textId="1B9DC6BD" w:rsidR="00AA72E2" w:rsidRPr="00457362" w:rsidRDefault="0099729A" w:rsidP="00090D62">
            <w:pPr>
              <w:pStyle w:val="a3"/>
              <w:rPr>
                <w:rFonts w:ascii="Arial" w:hAnsi="Arial" w:cs="Arial"/>
                <w:sz w:val="26"/>
                <w:szCs w:val="26"/>
              </w:rPr>
            </w:pPr>
            <w:r w:rsidRPr="00457362">
              <w:rPr>
                <w:rFonts w:ascii="Arial" w:hAnsi="Arial" w:cs="Arial"/>
                <w:sz w:val="26"/>
                <w:szCs w:val="26"/>
              </w:rPr>
              <w:t>Титов</w:t>
            </w:r>
            <w:r w:rsidR="003A70CC" w:rsidRPr="00457362">
              <w:rPr>
                <w:rFonts w:ascii="Arial" w:hAnsi="Arial" w:cs="Arial"/>
                <w:sz w:val="26"/>
                <w:szCs w:val="26"/>
              </w:rPr>
              <w:t>а</w:t>
            </w:r>
            <w:r w:rsidRPr="00457362">
              <w:rPr>
                <w:rFonts w:ascii="Arial" w:hAnsi="Arial" w:cs="Arial"/>
                <w:sz w:val="26"/>
                <w:szCs w:val="26"/>
              </w:rPr>
              <w:t xml:space="preserve"> Александра Анатольевича (220/221)</w:t>
            </w:r>
          </w:p>
        </w:tc>
        <w:tc>
          <w:tcPr>
            <w:tcW w:w="1417" w:type="dxa"/>
          </w:tcPr>
          <w:p w14:paraId="66EB297E" w14:textId="77777777" w:rsidR="00AA72E2" w:rsidRPr="00457362" w:rsidRDefault="00AA72E2" w:rsidP="00090D62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6A3B331" w14:textId="77777777" w:rsidR="00AA72E2" w:rsidRPr="00457362" w:rsidRDefault="00AA72E2" w:rsidP="00090D62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311E58A3" w14:textId="77777777" w:rsidR="00AA72E2" w:rsidRPr="00457362" w:rsidRDefault="00AA72E2" w:rsidP="00090D62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AA72E2" w:rsidRPr="00457362" w14:paraId="72E98FB5" w14:textId="77777777" w:rsidTr="00575297">
        <w:tc>
          <w:tcPr>
            <w:tcW w:w="6091" w:type="dxa"/>
          </w:tcPr>
          <w:p w14:paraId="356C358E" w14:textId="7ECE0C70" w:rsidR="00AA72E2" w:rsidRPr="00457362" w:rsidRDefault="00AA72E2" w:rsidP="00F0201F">
            <w:pPr>
              <w:pStyle w:val="a3"/>
              <w:rPr>
                <w:rFonts w:ascii="Arial" w:hAnsi="Arial" w:cs="Arial"/>
                <w:sz w:val="26"/>
                <w:szCs w:val="26"/>
              </w:rPr>
            </w:pPr>
            <w:r w:rsidRPr="00457362">
              <w:rPr>
                <w:rFonts w:ascii="Arial" w:hAnsi="Arial" w:cs="Arial"/>
                <w:sz w:val="26"/>
                <w:szCs w:val="26"/>
              </w:rPr>
              <w:t>Юшину</w:t>
            </w:r>
            <w:r w:rsidR="00F0201F" w:rsidRPr="00457362">
              <w:rPr>
                <w:rFonts w:ascii="Arial" w:hAnsi="Arial" w:cs="Arial"/>
                <w:sz w:val="26"/>
                <w:szCs w:val="26"/>
              </w:rPr>
              <w:t xml:space="preserve"> Марию Егоровну</w:t>
            </w:r>
            <w:r w:rsidR="0099729A" w:rsidRPr="00457362">
              <w:rPr>
                <w:rFonts w:ascii="Arial" w:hAnsi="Arial" w:cs="Arial"/>
                <w:sz w:val="26"/>
                <w:szCs w:val="26"/>
              </w:rPr>
              <w:t xml:space="preserve"> (197)</w:t>
            </w:r>
          </w:p>
        </w:tc>
        <w:tc>
          <w:tcPr>
            <w:tcW w:w="1417" w:type="dxa"/>
          </w:tcPr>
          <w:p w14:paraId="134F5C82" w14:textId="77777777" w:rsidR="00AA72E2" w:rsidRPr="00457362" w:rsidRDefault="00AA72E2" w:rsidP="00090D62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69CAB7C" w14:textId="77777777" w:rsidR="00AA72E2" w:rsidRPr="00457362" w:rsidRDefault="00AA72E2" w:rsidP="00090D62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236BA018" w14:textId="77777777" w:rsidR="00AA72E2" w:rsidRPr="00457362" w:rsidRDefault="00AA72E2" w:rsidP="00090D62">
            <w:pPr>
              <w:pStyle w:val="a3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090D62" w:rsidRPr="00457362" w14:paraId="53BB5361" w14:textId="77777777" w:rsidTr="00575297">
        <w:tc>
          <w:tcPr>
            <w:tcW w:w="10343" w:type="dxa"/>
            <w:gridSpan w:val="4"/>
            <w:shd w:val="clear" w:color="auto" w:fill="D9D9D9" w:themeFill="background1" w:themeFillShade="D9"/>
          </w:tcPr>
          <w:p w14:paraId="3BEC1EAE" w14:textId="77777777" w:rsidR="00090D62" w:rsidRPr="00457362" w:rsidRDefault="00090D62" w:rsidP="00090D62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  <w:r w:rsidRPr="00457362">
              <w:rPr>
                <w:rFonts w:ascii="Arial" w:hAnsi="Arial" w:cs="Arial"/>
                <w:b/>
                <w:sz w:val="26"/>
                <w:szCs w:val="26"/>
              </w:rPr>
              <w:t xml:space="preserve">Избрать Председателем СНТ «Удача» </w:t>
            </w:r>
          </w:p>
        </w:tc>
      </w:tr>
      <w:tr w:rsidR="00090D62" w:rsidRPr="00457362" w14:paraId="399394BC" w14:textId="77777777" w:rsidTr="00575297">
        <w:tc>
          <w:tcPr>
            <w:tcW w:w="6091" w:type="dxa"/>
          </w:tcPr>
          <w:p w14:paraId="13F88EC9" w14:textId="77777777" w:rsidR="00090D62" w:rsidRPr="00457362" w:rsidRDefault="00090D62" w:rsidP="00090D62">
            <w:pPr>
              <w:pStyle w:val="a3"/>
              <w:rPr>
                <w:rFonts w:ascii="Arial" w:hAnsi="Arial" w:cs="Arial"/>
                <w:sz w:val="26"/>
                <w:szCs w:val="26"/>
              </w:rPr>
            </w:pPr>
            <w:r w:rsidRPr="00457362">
              <w:rPr>
                <w:rFonts w:ascii="Arial" w:hAnsi="Arial" w:cs="Arial"/>
                <w:sz w:val="26"/>
                <w:szCs w:val="26"/>
              </w:rPr>
              <w:t>Андросова Дмитрия Александровича</w:t>
            </w:r>
          </w:p>
        </w:tc>
        <w:tc>
          <w:tcPr>
            <w:tcW w:w="1417" w:type="dxa"/>
          </w:tcPr>
          <w:p w14:paraId="6B699379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FE9F23F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59" w:type="dxa"/>
          </w:tcPr>
          <w:p w14:paraId="1F72F646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90D62" w:rsidRPr="00457362" w14:paraId="0E310E56" w14:textId="77777777" w:rsidTr="00575297">
        <w:tc>
          <w:tcPr>
            <w:tcW w:w="10343" w:type="dxa"/>
            <w:gridSpan w:val="4"/>
            <w:shd w:val="clear" w:color="auto" w:fill="D9D9D9" w:themeFill="background1" w:themeFillShade="D9"/>
          </w:tcPr>
          <w:p w14:paraId="209CE456" w14:textId="77777777" w:rsidR="00090D62" w:rsidRPr="00457362" w:rsidRDefault="00090D62" w:rsidP="00090D62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  <w:r w:rsidRPr="00457362">
              <w:rPr>
                <w:rFonts w:ascii="Arial" w:hAnsi="Arial" w:cs="Arial"/>
                <w:b/>
                <w:sz w:val="26"/>
                <w:szCs w:val="26"/>
              </w:rPr>
              <w:t xml:space="preserve">Избрать членом Правления СНТ «Удача» </w:t>
            </w:r>
          </w:p>
        </w:tc>
      </w:tr>
      <w:tr w:rsidR="00090D62" w:rsidRPr="00457362" w14:paraId="5513E08D" w14:textId="77777777" w:rsidTr="00575297">
        <w:tc>
          <w:tcPr>
            <w:tcW w:w="6091" w:type="dxa"/>
          </w:tcPr>
          <w:p w14:paraId="0AC643CE" w14:textId="77777777" w:rsidR="00090D62" w:rsidRPr="00457362" w:rsidRDefault="00090D62" w:rsidP="00090D62">
            <w:pPr>
              <w:pStyle w:val="a3"/>
              <w:rPr>
                <w:rFonts w:ascii="Arial" w:hAnsi="Arial" w:cs="Arial"/>
                <w:sz w:val="26"/>
                <w:szCs w:val="26"/>
              </w:rPr>
            </w:pPr>
            <w:r w:rsidRPr="00457362">
              <w:rPr>
                <w:rFonts w:ascii="Arial" w:hAnsi="Arial" w:cs="Arial"/>
                <w:sz w:val="26"/>
                <w:szCs w:val="26"/>
              </w:rPr>
              <w:t>Перегуда Наталью Ивановну</w:t>
            </w:r>
          </w:p>
        </w:tc>
        <w:tc>
          <w:tcPr>
            <w:tcW w:w="1417" w:type="dxa"/>
          </w:tcPr>
          <w:p w14:paraId="08CE6F91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1CDCEAD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59" w:type="dxa"/>
          </w:tcPr>
          <w:p w14:paraId="6BB9E253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90D62" w:rsidRPr="00457362" w14:paraId="4FBF381F" w14:textId="77777777" w:rsidTr="00575297">
        <w:tc>
          <w:tcPr>
            <w:tcW w:w="6091" w:type="dxa"/>
          </w:tcPr>
          <w:p w14:paraId="2198E0FB" w14:textId="77777777" w:rsidR="00090D62" w:rsidRPr="00457362" w:rsidRDefault="00090D62" w:rsidP="00090D62">
            <w:pPr>
              <w:pStyle w:val="a3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457362">
              <w:rPr>
                <w:rFonts w:ascii="Arial" w:hAnsi="Arial" w:cs="Arial"/>
                <w:sz w:val="26"/>
                <w:szCs w:val="26"/>
              </w:rPr>
              <w:t>Смолыгину</w:t>
            </w:r>
            <w:proofErr w:type="spellEnd"/>
            <w:r w:rsidRPr="00457362">
              <w:rPr>
                <w:rFonts w:ascii="Arial" w:hAnsi="Arial" w:cs="Arial"/>
                <w:sz w:val="26"/>
                <w:szCs w:val="26"/>
              </w:rPr>
              <w:t xml:space="preserve"> Людмилу Николаевну</w:t>
            </w:r>
          </w:p>
        </w:tc>
        <w:tc>
          <w:tcPr>
            <w:tcW w:w="1417" w:type="dxa"/>
          </w:tcPr>
          <w:p w14:paraId="23DE523C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2E56223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59" w:type="dxa"/>
          </w:tcPr>
          <w:p w14:paraId="07547A01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90D62" w:rsidRPr="00457362" w14:paraId="5328A0E7" w14:textId="77777777" w:rsidTr="00575297">
        <w:tc>
          <w:tcPr>
            <w:tcW w:w="6091" w:type="dxa"/>
          </w:tcPr>
          <w:p w14:paraId="327E6C12" w14:textId="77777777" w:rsidR="00090D62" w:rsidRPr="00457362" w:rsidRDefault="00090D62" w:rsidP="00090D62">
            <w:pPr>
              <w:pStyle w:val="a3"/>
              <w:rPr>
                <w:rFonts w:ascii="Arial" w:hAnsi="Arial" w:cs="Arial"/>
                <w:sz w:val="26"/>
                <w:szCs w:val="26"/>
              </w:rPr>
            </w:pPr>
            <w:r w:rsidRPr="00457362">
              <w:rPr>
                <w:rFonts w:ascii="Arial" w:hAnsi="Arial" w:cs="Arial"/>
                <w:sz w:val="26"/>
                <w:szCs w:val="26"/>
              </w:rPr>
              <w:t xml:space="preserve">Кузьмину </w:t>
            </w:r>
            <w:proofErr w:type="spellStart"/>
            <w:r w:rsidRPr="00457362">
              <w:rPr>
                <w:rFonts w:ascii="Arial" w:hAnsi="Arial" w:cs="Arial"/>
                <w:sz w:val="26"/>
                <w:szCs w:val="26"/>
              </w:rPr>
              <w:t>Раъно</w:t>
            </w:r>
            <w:proofErr w:type="spellEnd"/>
            <w:r w:rsidRPr="00457362">
              <w:rPr>
                <w:rFonts w:ascii="Arial" w:hAnsi="Arial" w:cs="Arial"/>
                <w:sz w:val="26"/>
                <w:szCs w:val="26"/>
              </w:rPr>
              <w:t xml:space="preserve"> (Ирину) </w:t>
            </w:r>
            <w:proofErr w:type="spellStart"/>
            <w:r w:rsidRPr="00457362">
              <w:rPr>
                <w:rFonts w:ascii="Arial" w:hAnsi="Arial" w:cs="Arial"/>
                <w:sz w:val="26"/>
                <w:szCs w:val="26"/>
              </w:rPr>
              <w:t>Исламовну</w:t>
            </w:r>
            <w:proofErr w:type="spellEnd"/>
          </w:p>
        </w:tc>
        <w:tc>
          <w:tcPr>
            <w:tcW w:w="1417" w:type="dxa"/>
          </w:tcPr>
          <w:p w14:paraId="5043CB0F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07459315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59" w:type="dxa"/>
          </w:tcPr>
          <w:p w14:paraId="6537F28F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90D62" w:rsidRPr="00457362" w14:paraId="5A44BF61" w14:textId="77777777" w:rsidTr="00575297">
        <w:tc>
          <w:tcPr>
            <w:tcW w:w="6091" w:type="dxa"/>
          </w:tcPr>
          <w:p w14:paraId="2081EC2C" w14:textId="77777777" w:rsidR="00090D62" w:rsidRPr="00457362" w:rsidRDefault="00090D62" w:rsidP="00090D62">
            <w:pPr>
              <w:pStyle w:val="a3"/>
              <w:rPr>
                <w:rFonts w:ascii="Arial" w:hAnsi="Arial" w:cs="Arial"/>
                <w:sz w:val="26"/>
                <w:szCs w:val="26"/>
              </w:rPr>
            </w:pPr>
            <w:r w:rsidRPr="00457362">
              <w:rPr>
                <w:rFonts w:ascii="Arial" w:hAnsi="Arial" w:cs="Arial"/>
                <w:sz w:val="26"/>
                <w:szCs w:val="26"/>
              </w:rPr>
              <w:t>Кузнецову Наталью Сергеевну</w:t>
            </w:r>
          </w:p>
        </w:tc>
        <w:tc>
          <w:tcPr>
            <w:tcW w:w="1417" w:type="dxa"/>
          </w:tcPr>
          <w:p w14:paraId="6DFB9E20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70DF9E56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59" w:type="dxa"/>
          </w:tcPr>
          <w:p w14:paraId="44E871BC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90D62" w:rsidRPr="00457362" w14:paraId="357814A2" w14:textId="77777777" w:rsidTr="00575297">
        <w:tc>
          <w:tcPr>
            <w:tcW w:w="10343" w:type="dxa"/>
            <w:gridSpan w:val="4"/>
            <w:shd w:val="clear" w:color="auto" w:fill="D9D9D9" w:themeFill="background1" w:themeFillShade="D9"/>
          </w:tcPr>
          <w:p w14:paraId="7C9A64CC" w14:textId="604178FA" w:rsidR="00090D62" w:rsidRPr="00457362" w:rsidRDefault="00090D62" w:rsidP="00090D62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  <w:r w:rsidRPr="00457362">
              <w:rPr>
                <w:rFonts w:ascii="Arial" w:hAnsi="Arial" w:cs="Arial"/>
                <w:b/>
                <w:sz w:val="26"/>
                <w:szCs w:val="26"/>
              </w:rPr>
              <w:t xml:space="preserve">Избрать членом Ревизионной комиссии СНТ «Удача» </w:t>
            </w:r>
          </w:p>
        </w:tc>
      </w:tr>
      <w:tr w:rsidR="00090D62" w:rsidRPr="00457362" w14:paraId="6FB929B8" w14:textId="77777777" w:rsidTr="00575297">
        <w:tc>
          <w:tcPr>
            <w:tcW w:w="6091" w:type="dxa"/>
          </w:tcPr>
          <w:p w14:paraId="68D35033" w14:textId="1E75A185" w:rsidR="00090D62" w:rsidRPr="00457362" w:rsidRDefault="00090D62" w:rsidP="00090D62">
            <w:pPr>
              <w:pStyle w:val="a3"/>
              <w:rPr>
                <w:rFonts w:ascii="Arial" w:hAnsi="Arial" w:cs="Arial"/>
                <w:sz w:val="26"/>
                <w:szCs w:val="26"/>
              </w:rPr>
            </w:pPr>
            <w:r w:rsidRPr="00457362">
              <w:rPr>
                <w:rFonts w:ascii="Arial" w:hAnsi="Arial" w:cs="Arial"/>
                <w:sz w:val="26"/>
                <w:szCs w:val="26"/>
              </w:rPr>
              <w:t>Довгань Тамару Алексеевну</w:t>
            </w:r>
          </w:p>
        </w:tc>
        <w:tc>
          <w:tcPr>
            <w:tcW w:w="1417" w:type="dxa"/>
          </w:tcPr>
          <w:p w14:paraId="0DB890B1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7C9399CF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59" w:type="dxa"/>
          </w:tcPr>
          <w:p w14:paraId="45808D4A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3F1584" w:rsidRPr="00457362" w14:paraId="5DB24279" w14:textId="77777777" w:rsidTr="00575297">
        <w:tc>
          <w:tcPr>
            <w:tcW w:w="6091" w:type="dxa"/>
          </w:tcPr>
          <w:p w14:paraId="42A52254" w14:textId="2539BC4A" w:rsidR="003F1584" w:rsidRPr="00457362" w:rsidRDefault="003F1584" w:rsidP="00090D62">
            <w:pPr>
              <w:pStyle w:val="a3"/>
              <w:rPr>
                <w:rFonts w:ascii="Arial" w:hAnsi="Arial" w:cs="Arial"/>
                <w:sz w:val="26"/>
                <w:szCs w:val="26"/>
              </w:rPr>
            </w:pPr>
            <w:r w:rsidRPr="00457362">
              <w:rPr>
                <w:rFonts w:ascii="Arial" w:hAnsi="Arial" w:cs="Arial"/>
                <w:sz w:val="26"/>
                <w:szCs w:val="26"/>
              </w:rPr>
              <w:t>Королеву Людмилу Сергеевну</w:t>
            </w:r>
          </w:p>
        </w:tc>
        <w:tc>
          <w:tcPr>
            <w:tcW w:w="1417" w:type="dxa"/>
          </w:tcPr>
          <w:p w14:paraId="5422BCB7" w14:textId="77777777" w:rsidR="003F1584" w:rsidRPr="00457362" w:rsidRDefault="003F1584" w:rsidP="00090D62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3AEAE44" w14:textId="77777777" w:rsidR="003F1584" w:rsidRPr="00457362" w:rsidRDefault="003F1584" w:rsidP="00090D62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59" w:type="dxa"/>
          </w:tcPr>
          <w:p w14:paraId="6F605538" w14:textId="77777777" w:rsidR="003F1584" w:rsidRPr="00457362" w:rsidRDefault="003F1584" w:rsidP="00090D62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90D62" w:rsidRPr="00457362" w14:paraId="79951C3F" w14:textId="77777777" w:rsidTr="00575297">
        <w:tc>
          <w:tcPr>
            <w:tcW w:w="6091" w:type="dxa"/>
          </w:tcPr>
          <w:p w14:paraId="2180BD1E" w14:textId="77777777" w:rsidR="00090D62" w:rsidRPr="00457362" w:rsidRDefault="00090D62" w:rsidP="00090D62">
            <w:pPr>
              <w:pStyle w:val="a3"/>
              <w:rPr>
                <w:rFonts w:ascii="Arial" w:hAnsi="Arial" w:cs="Arial"/>
                <w:sz w:val="26"/>
                <w:szCs w:val="26"/>
              </w:rPr>
            </w:pPr>
            <w:r w:rsidRPr="00457362">
              <w:rPr>
                <w:rFonts w:ascii="Arial" w:hAnsi="Arial" w:cs="Arial"/>
                <w:sz w:val="26"/>
                <w:szCs w:val="26"/>
              </w:rPr>
              <w:t>Минченок Наталью Алексеевну</w:t>
            </w:r>
          </w:p>
        </w:tc>
        <w:tc>
          <w:tcPr>
            <w:tcW w:w="1417" w:type="dxa"/>
          </w:tcPr>
          <w:p w14:paraId="463F29E8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B7B4B86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59" w:type="dxa"/>
          </w:tcPr>
          <w:p w14:paraId="3A0FF5F2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90D62" w:rsidRPr="00457362" w14:paraId="019B9C98" w14:textId="77777777" w:rsidTr="00575297">
        <w:tc>
          <w:tcPr>
            <w:tcW w:w="6091" w:type="dxa"/>
          </w:tcPr>
          <w:p w14:paraId="49667AE5" w14:textId="7B917B66" w:rsidR="00090D62" w:rsidRPr="00457362" w:rsidRDefault="00090D62" w:rsidP="00C47B73">
            <w:pPr>
              <w:pStyle w:val="a3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457362">
              <w:rPr>
                <w:rFonts w:ascii="Arial" w:hAnsi="Arial" w:cs="Arial"/>
                <w:sz w:val="26"/>
                <w:szCs w:val="26"/>
              </w:rPr>
              <w:t>Венцова</w:t>
            </w:r>
            <w:proofErr w:type="spellEnd"/>
            <w:r w:rsidRPr="00457362">
              <w:rPr>
                <w:rFonts w:ascii="Arial" w:hAnsi="Arial" w:cs="Arial"/>
                <w:sz w:val="26"/>
                <w:szCs w:val="26"/>
              </w:rPr>
              <w:t xml:space="preserve"> Сергея </w:t>
            </w:r>
            <w:r w:rsidR="00C47B73">
              <w:rPr>
                <w:rFonts w:ascii="Arial" w:hAnsi="Arial" w:cs="Arial"/>
                <w:sz w:val="26"/>
                <w:szCs w:val="26"/>
              </w:rPr>
              <w:t>Федоровича</w:t>
            </w:r>
          </w:p>
        </w:tc>
        <w:tc>
          <w:tcPr>
            <w:tcW w:w="1417" w:type="dxa"/>
          </w:tcPr>
          <w:p w14:paraId="5630AD66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1829076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59" w:type="dxa"/>
          </w:tcPr>
          <w:p w14:paraId="2BA226A1" w14:textId="77777777" w:rsidR="00090D62" w:rsidRPr="00457362" w:rsidRDefault="00090D62" w:rsidP="00090D62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0DE4B5B7" w14:textId="77777777" w:rsidR="00FC6630" w:rsidRPr="00457362" w:rsidRDefault="00FC6630" w:rsidP="00A36E14">
      <w:pPr>
        <w:pStyle w:val="a3"/>
        <w:rPr>
          <w:rFonts w:ascii="Arial" w:hAnsi="Arial" w:cs="Arial"/>
          <w:sz w:val="26"/>
          <w:szCs w:val="26"/>
        </w:rPr>
      </w:pPr>
    </w:p>
    <w:tbl>
      <w:tblPr>
        <w:tblStyle w:val="a4"/>
        <w:tblW w:w="10343" w:type="dxa"/>
        <w:tblLook w:val="04A0" w:firstRow="1" w:lastRow="0" w:firstColumn="1" w:lastColumn="0" w:noHBand="0" w:noVBand="1"/>
      </w:tblPr>
      <w:tblGrid>
        <w:gridCol w:w="5949"/>
        <w:gridCol w:w="4394"/>
      </w:tblGrid>
      <w:tr w:rsidR="00FC6630" w:rsidRPr="00457362" w14:paraId="61B00664" w14:textId="77777777" w:rsidTr="00B26F67">
        <w:tc>
          <w:tcPr>
            <w:tcW w:w="5949" w:type="dxa"/>
          </w:tcPr>
          <w:p w14:paraId="63C86D33" w14:textId="77777777" w:rsidR="00FC6630" w:rsidRPr="00457362" w:rsidRDefault="00FC6630" w:rsidP="00A56BCF">
            <w:pPr>
              <w:pStyle w:val="a3"/>
              <w:rPr>
                <w:rFonts w:ascii="Arial" w:hAnsi="Arial" w:cs="Arial"/>
                <w:b/>
                <w:sz w:val="26"/>
                <w:szCs w:val="26"/>
              </w:rPr>
            </w:pPr>
            <w:r w:rsidRPr="00457362">
              <w:rPr>
                <w:rFonts w:ascii="Arial" w:hAnsi="Arial" w:cs="Arial"/>
                <w:b/>
                <w:sz w:val="26"/>
                <w:szCs w:val="26"/>
              </w:rPr>
              <w:t>Дата заполнения</w:t>
            </w:r>
          </w:p>
        </w:tc>
        <w:tc>
          <w:tcPr>
            <w:tcW w:w="4394" w:type="dxa"/>
          </w:tcPr>
          <w:p w14:paraId="66204FF1" w14:textId="77777777" w:rsidR="00FC6630" w:rsidRPr="00457362" w:rsidRDefault="00FC6630" w:rsidP="00A56BCF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C6630" w:rsidRPr="00457362" w14:paraId="770F1741" w14:textId="77777777" w:rsidTr="00B26F67">
        <w:tc>
          <w:tcPr>
            <w:tcW w:w="5949" w:type="dxa"/>
          </w:tcPr>
          <w:p w14:paraId="6E2AC72B" w14:textId="77777777" w:rsidR="00FC6630" w:rsidRPr="00457362" w:rsidRDefault="00FC6630" w:rsidP="000B74C9">
            <w:pPr>
              <w:pStyle w:val="a3"/>
              <w:spacing w:before="240"/>
              <w:rPr>
                <w:rFonts w:ascii="Arial" w:hAnsi="Arial" w:cs="Arial"/>
                <w:b/>
                <w:sz w:val="26"/>
                <w:szCs w:val="26"/>
              </w:rPr>
            </w:pPr>
            <w:r w:rsidRPr="00457362">
              <w:rPr>
                <w:rFonts w:ascii="Arial" w:hAnsi="Arial" w:cs="Arial"/>
                <w:b/>
                <w:sz w:val="26"/>
                <w:szCs w:val="26"/>
              </w:rPr>
              <w:t>Подпись</w:t>
            </w:r>
          </w:p>
        </w:tc>
        <w:tc>
          <w:tcPr>
            <w:tcW w:w="4394" w:type="dxa"/>
          </w:tcPr>
          <w:p w14:paraId="2DBF0D7D" w14:textId="77777777" w:rsidR="00FC6630" w:rsidRPr="00457362" w:rsidRDefault="00FC6630" w:rsidP="00A56BCF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  <w:p w14:paraId="6B62F1B3" w14:textId="77777777" w:rsidR="00FC6630" w:rsidRPr="00457362" w:rsidRDefault="00FC6630" w:rsidP="00A56BCF">
            <w:pPr>
              <w:pStyle w:val="a3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02F2C34E" w14:textId="5A0504AB" w:rsidR="00A36E14" w:rsidRPr="00457362" w:rsidRDefault="00457362" w:rsidP="00A36E14">
      <w:pPr>
        <w:pStyle w:val="a3"/>
        <w:rPr>
          <w:rFonts w:ascii="Arial" w:hAnsi="Arial" w:cs="Arial"/>
        </w:rPr>
      </w:pPr>
      <w:r w:rsidRPr="00457362">
        <w:rPr>
          <w:rFonts w:ascii="Arial" w:hAnsi="Arial" w:cs="Arial"/>
        </w:rPr>
        <w:t>Внимание</w:t>
      </w:r>
      <w:r w:rsidR="00C47B73">
        <w:rPr>
          <w:rFonts w:ascii="Arial" w:hAnsi="Arial" w:cs="Arial"/>
        </w:rPr>
        <w:t>!</w:t>
      </w:r>
      <w:bookmarkStart w:id="0" w:name="_GoBack"/>
      <w:bookmarkEnd w:id="0"/>
      <w:r w:rsidRPr="00457362">
        <w:rPr>
          <w:rFonts w:ascii="Arial" w:hAnsi="Arial" w:cs="Arial"/>
        </w:rPr>
        <w:t xml:space="preserve"> Заполняя бюллетень голосования, вы выражаете согласие на обработку ваших персональных данных. Вы </w:t>
      </w:r>
      <w:r w:rsidRPr="00457362">
        <w:rPr>
          <w:rFonts w:ascii="Arial" w:hAnsi="Arial" w:cs="Arial"/>
          <w:color w:val="000000"/>
          <w:shd w:val="clear" w:color="auto" w:fill="F6F6F6"/>
        </w:rPr>
        <w:t>разрешаете сбор персональных данных, их хранение, систематизацию, обновление, использование, а также осуществление любых иных действий, предусмотренных действующим законом Российской Федерации.</w:t>
      </w:r>
      <w:r>
        <w:rPr>
          <w:rFonts w:ascii="Arial" w:hAnsi="Arial" w:cs="Arial"/>
          <w:color w:val="000000"/>
          <w:shd w:val="clear" w:color="auto" w:fill="F6F6F6"/>
        </w:rPr>
        <w:t xml:space="preserve"> СНТ Удача гарантирует обработку ваших персональных данных в соответствии с действующим законодательством Российской Федерации.  </w:t>
      </w:r>
    </w:p>
    <w:sectPr w:rsidR="00A36E14" w:rsidRPr="00457362" w:rsidSect="000B74C9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B567F"/>
    <w:multiLevelType w:val="hybridMultilevel"/>
    <w:tmpl w:val="B0A89280"/>
    <w:lvl w:ilvl="0" w:tplc="566E456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2297E67"/>
    <w:multiLevelType w:val="hybridMultilevel"/>
    <w:tmpl w:val="6C6268B4"/>
    <w:lvl w:ilvl="0" w:tplc="FBEC3F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0F3"/>
    <w:rsid w:val="00090D62"/>
    <w:rsid w:val="000A6C67"/>
    <w:rsid w:val="000B74C9"/>
    <w:rsid w:val="00120D9E"/>
    <w:rsid w:val="00124880"/>
    <w:rsid w:val="00295ADB"/>
    <w:rsid w:val="002A3CC8"/>
    <w:rsid w:val="002A7353"/>
    <w:rsid w:val="002C6C8F"/>
    <w:rsid w:val="002F6537"/>
    <w:rsid w:val="003A6CE9"/>
    <w:rsid w:val="003A70CC"/>
    <w:rsid w:val="003D319C"/>
    <w:rsid w:val="003F1584"/>
    <w:rsid w:val="00457362"/>
    <w:rsid w:val="00575297"/>
    <w:rsid w:val="005C6883"/>
    <w:rsid w:val="005F21A0"/>
    <w:rsid w:val="006001E4"/>
    <w:rsid w:val="00625835"/>
    <w:rsid w:val="00652512"/>
    <w:rsid w:val="00655D78"/>
    <w:rsid w:val="006E76B8"/>
    <w:rsid w:val="0072482D"/>
    <w:rsid w:val="00800668"/>
    <w:rsid w:val="008130F3"/>
    <w:rsid w:val="0085048F"/>
    <w:rsid w:val="00887450"/>
    <w:rsid w:val="008C26A2"/>
    <w:rsid w:val="00903CB5"/>
    <w:rsid w:val="009625D9"/>
    <w:rsid w:val="0099729A"/>
    <w:rsid w:val="00A243AA"/>
    <w:rsid w:val="00A31AA9"/>
    <w:rsid w:val="00A36E14"/>
    <w:rsid w:val="00AA72E2"/>
    <w:rsid w:val="00AF69A9"/>
    <w:rsid w:val="00B26F67"/>
    <w:rsid w:val="00BB0396"/>
    <w:rsid w:val="00BE6267"/>
    <w:rsid w:val="00BF4198"/>
    <w:rsid w:val="00C07826"/>
    <w:rsid w:val="00C47B73"/>
    <w:rsid w:val="00CB131A"/>
    <w:rsid w:val="00D43C0E"/>
    <w:rsid w:val="00DB5588"/>
    <w:rsid w:val="00DD5A9E"/>
    <w:rsid w:val="00F0201F"/>
    <w:rsid w:val="00F61C98"/>
    <w:rsid w:val="00FB337E"/>
    <w:rsid w:val="00FC6630"/>
    <w:rsid w:val="00FF56BC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24A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30F3"/>
    <w:pPr>
      <w:spacing w:after="0" w:line="240" w:lineRule="auto"/>
    </w:pPr>
  </w:style>
  <w:style w:type="table" w:styleId="a4">
    <w:name w:val="Table Grid"/>
    <w:basedOn w:val="a1"/>
    <w:uiPriority w:val="39"/>
    <w:rsid w:val="00813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30F3"/>
    <w:pPr>
      <w:spacing w:after="0" w:line="240" w:lineRule="auto"/>
    </w:pPr>
  </w:style>
  <w:style w:type="table" w:styleId="a4">
    <w:name w:val="Table Grid"/>
    <w:basedOn w:val="a1"/>
    <w:uiPriority w:val="39"/>
    <w:rsid w:val="00813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Швецов</dc:creator>
  <cp:lastModifiedBy>ADMIN LAKI</cp:lastModifiedBy>
  <cp:revision>2</cp:revision>
  <dcterms:created xsi:type="dcterms:W3CDTF">2021-03-01T10:50:00Z</dcterms:created>
  <dcterms:modified xsi:type="dcterms:W3CDTF">2021-03-01T10:50:00Z</dcterms:modified>
</cp:coreProperties>
</file>